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D4" w:rsidRPr="003174B1" w:rsidRDefault="003D67D4" w:rsidP="003D67D4">
      <w:pPr>
        <w:ind w:right="1133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3D67D4" w:rsidRPr="005E697F" w:rsidRDefault="003D67D4" w:rsidP="003D67D4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Style w:val="Normal"/>
          <w:rFonts w:ascii="Century Gothic" w:hAnsi="Century Gothic"/>
          <w:b/>
        </w:rPr>
        <w:t>III. ERANSKINA: AZKEN MEMORIA EKONOMIKOA</w:t>
      </w:r>
    </w:p>
    <w:p w:rsidR="003D67D4" w:rsidRPr="002B5B39" w:rsidRDefault="003D67D4" w:rsidP="003D67D4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:rsidR="003D67D4" w:rsidRPr="002B5B39" w:rsidRDefault="003D67D4" w:rsidP="003D67D4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3D67D4" w:rsidRPr="00B62D16" w:rsidTr="003D67D4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D67D4" w:rsidRPr="00103E1A" w:rsidRDefault="003D67D4" w:rsidP="003D67D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D67D4" w:rsidRPr="00B62D16" w:rsidRDefault="003D67D4" w:rsidP="003D67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3D67D4" w:rsidRPr="00B62D16" w:rsidRDefault="003D67D4" w:rsidP="003D67D4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3D67D4" w:rsidRPr="00B62D16" w:rsidTr="003D67D4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3D67D4" w:rsidRPr="00103E1A" w:rsidRDefault="003D67D4" w:rsidP="003D67D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ERAKUNDE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3D67D4" w:rsidRPr="00B62D16" w:rsidRDefault="003D67D4" w:rsidP="003D67D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  <w:tr w:rsidR="003D67D4" w:rsidRPr="00B62D16" w:rsidTr="003D67D4">
        <w:trPr>
          <w:trHeight w:val="70"/>
        </w:trPr>
        <w:tc>
          <w:tcPr>
            <w:tcW w:w="846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3D67D4" w:rsidRDefault="003D67D4" w:rsidP="003D67D4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2059"/>
              <w:gridCol w:w="2059"/>
              <w:gridCol w:w="2059"/>
            </w:tblGrid>
            <w:tr w:rsidR="003D67D4" w:rsidRPr="0053030D" w:rsidTr="003D67D4">
              <w:tc>
                <w:tcPr>
                  <w:tcW w:w="2059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KONTRATUAREN HASIERAKO DATA</w:t>
                  </w:r>
                </w:p>
              </w:tc>
              <w:tc>
                <w:tcPr>
                  <w:tcW w:w="2059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" w:name="Texto14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059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KONTRATUAREN BUKAERAKO DATA</w:t>
                  </w:r>
                </w:p>
              </w:tc>
              <w:tc>
                <w:tcPr>
                  <w:tcW w:w="2059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5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2"/>
                </w:p>
              </w:tc>
            </w:tr>
          </w:tbl>
          <w:p w:rsidR="003D67D4" w:rsidRPr="00103E1A" w:rsidRDefault="003D67D4" w:rsidP="003D67D4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D67D4" w:rsidRDefault="003D67D4" w:rsidP="003D67D4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KONTRATATUTAKO IKERTZAILEA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373"/>
              <w:gridCol w:w="1373"/>
              <w:gridCol w:w="1373"/>
              <w:gridCol w:w="1373"/>
            </w:tblGrid>
            <w:tr w:rsidR="003D67D4" w:rsidRPr="0053030D" w:rsidTr="003D67D4">
              <w:tc>
                <w:tcPr>
                  <w:tcW w:w="1372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1. abizena</w:t>
                  </w:r>
                </w:p>
              </w:tc>
              <w:tc>
                <w:tcPr>
                  <w:tcW w:w="1372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3" w:name="Texto8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2. abizena</w:t>
                  </w:r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4" w:name="Texto9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Izena</w:t>
                  </w:r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5"/>
                </w:p>
              </w:tc>
            </w:tr>
            <w:tr w:rsidR="003D67D4" w:rsidRPr="0053030D" w:rsidTr="003D67D4">
              <w:tc>
                <w:tcPr>
                  <w:tcW w:w="1372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NAN</w:t>
                  </w:r>
                </w:p>
              </w:tc>
              <w:tc>
                <w:tcPr>
                  <w:tcW w:w="1372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1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Posta elektronikoa</w:t>
                  </w:r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2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Telefonoa</w:t>
                  </w:r>
                </w:p>
              </w:tc>
              <w:tc>
                <w:tcPr>
                  <w:tcW w:w="1373" w:type="dxa"/>
                </w:tcPr>
                <w:p w:rsidR="003D67D4" w:rsidRPr="0053030D" w:rsidRDefault="003D67D4" w:rsidP="003D67D4">
                  <w:pPr>
                    <w:spacing w:after="120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3"/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separate"/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t>     </w:t>
                  </w:r>
                  <w:r>
                    <w:rPr>
                      <w:rStyle w:val="Normal"/>
                      <w:rFonts w:ascii="Century Gothic" w:hAnsi="Century Gothic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</w:tr>
          </w:tbl>
          <w:p w:rsidR="003D67D4" w:rsidRPr="00103E1A" w:rsidRDefault="003D67D4" w:rsidP="003D67D4">
            <w:pPr>
              <w:spacing w:after="12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50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D67D4" w:rsidRPr="00590132" w:rsidTr="003D67D4">
        <w:trPr>
          <w:trHeight w:val="1217"/>
        </w:trPr>
        <w:tc>
          <w:tcPr>
            <w:tcW w:w="8553" w:type="dxa"/>
          </w:tcPr>
          <w:p w:rsidR="003D67D4" w:rsidRPr="00590132" w:rsidRDefault="003D67D4" w:rsidP="003D67D4">
            <w:pPr>
              <w:pStyle w:val="Ttulo1"/>
              <w:numPr>
                <w:ilvl w:val="0"/>
                <w:numId w:val="0"/>
              </w:numPr>
              <w:spacing w:before="0" w:line="280" w:lineRule="exac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Style w:val="Ttulo1"/>
                <w:rFonts w:ascii="Century Gothic" w:hAnsi="Century Gothic"/>
                <w:sz w:val="22"/>
              </w:rPr>
              <w:t>Urteko kostuen zehaztasunak (honekin batera bidali: kontratuaren kopia, TC1, TC2 eta nominen kopia)</w:t>
            </w:r>
          </w:p>
          <w:p w:rsidR="003D67D4" w:rsidRDefault="003D67D4" w:rsidP="003D67D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rStyle w:val="Normal"/>
              </w:rPr>
              <w:instrText xml:space="preserve"> FORMTEXT </w:instrText>
            </w:r>
            <w:r>
              <w:fldChar w:fldCharType="separate"/>
            </w:r>
            <w:r>
              <w:rPr>
                <w:rStyle w:val="Normal"/>
              </w:rPr>
              <w:t>     </w:t>
            </w:r>
            <w:r>
              <w:fldChar w:fldCharType="end"/>
            </w:r>
            <w:bookmarkEnd w:id="9"/>
          </w:p>
          <w:p w:rsidR="003D67D4" w:rsidRPr="00DF4C38" w:rsidRDefault="003D67D4" w:rsidP="003D67D4"/>
        </w:tc>
      </w:tr>
    </w:tbl>
    <w:p w:rsidR="003D67D4" w:rsidRDefault="003D67D4" w:rsidP="003D67D4">
      <w:pPr>
        <w:rPr>
          <w:rFonts w:ascii="Century Gothic" w:hAnsi="Century Gothic"/>
          <w:sz w:val="20"/>
          <w:szCs w:val="20"/>
        </w:rPr>
      </w:pPr>
    </w:p>
    <w:p w:rsidR="003D67D4" w:rsidRDefault="003D67D4" w:rsidP="003D67D4">
      <w:pPr>
        <w:rPr>
          <w:rFonts w:ascii="Century Gothic" w:hAnsi="Century Gothic"/>
          <w:sz w:val="20"/>
          <w:szCs w:val="20"/>
        </w:rPr>
      </w:pPr>
    </w:p>
    <w:p w:rsidR="003D67D4" w:rsidRPr="00103E1A" w:rsidRDefault="003D67D4" w:rsidP="003D67D4">
      <w:pPr>
        <w:ind w:left="284" w:right="1133"/>
        <w:rPr>
          <w:rFonts w:ascii="Century Gothic" w:hAnsi="Century Gothic" w:cs="Arial"/>
          <w:b/>
          <w:sz w:val="20"/>
          <w:szCs w:val="20"/>
        </w:rPr>
      </w:pPr>
      <w:r>
        <w:rPr>
          <w:rStyle w:val="Normal"/>
          <w:rFonts w:ascii="Century Gothic" w:hAnsi="Century Gothic"/>
          <w:b/>
          <w:sz w:val="20"/>
        </w:rPr>
        <w:t>DATA ETA SINADURAK</w:t>
      </w:r>
    </w:p>
    <w:tbl>
      <w:tblPr>
        <w:tblW w:w="513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</w:tblGrid>
      <w:tr w:rsidR="003D67D4" w:rsidRPr="00590132" w:rsidTr="003D67D4">
        <w:trPr>
          <w:trHeight w:val="123"/>
        </w:trPr>
        <w:tc>
          <w:tcPr>
            <w:tcW w:w="5132" w:type="dxa"/>
          </w:tcPr>
          <w:p w:rsidR="003D67D4" w:rsidRPr="00590132" w:rsidRDefault="003D67D4" w:rsidP="003D67D4">
            <w:pPr>
              <w:ind w:right="113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-(e)n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10"/>
            <w:r>
              <w:rPr>
                <w:rStyle w:val="Normal"/>
                <w:rFonts w:ascii="Century Gothic" w:hAnsi="Century Gothic"/>
                <w:sz w:val="20"/>
              </w:rPr>
              <w:t>, 201*ko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11"/>
            <w:r>
              <w:rPr>
                <w:rStyle w:val="Normal"/>
                <w:rFonts w:ascii="Century Gothic" w:hAnsi="Century Gothic"/>
                <w:sz w:val="20"/>
              </w:rPr>
              <w:t xml:space="preserve">           -ren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12"/>
            <w:r>
              <w:rPr>
                <w:rStyle w:val="Normal"/>
                <w:rFonts w:ascii="Century Gothic" w:hAnsi="Century Gothic"/>
                <w:sz w:val="20"/>
              </w:rPr>
              <w:t xml:space="preserve">          (e)an.</w:t>
            </w:r>
          </w:p>
        </w:tc>
      </w:tr>
      <w:tr w:rsidR="003D67D4" w:rsidRPr="00590132" w:rsidTr="003D67D4">
        <w:trPr>
          <w:trHeight w:val="969"/>
        </w:trPr>
        <w:tc>
          <w:tcPr>
            <w:tcW w:w="5132" w:type="dxa"/>
          </w:tcPr>
          <w:p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3D67D4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</w:p>
          <w:p w:rsidR="003D67D4" w:rsidRPr="00590132" w:rsidRDefault="003D67D4" w:rsidP="003D67D4">
            <w:pPr>
              <w:ind w:right="1133"/>
              <w:rPr>
                <w:rFonts w:ascii="Century Gothic" w:hAnsi="Century Gothic" w:cs="Arial"/>
                <w:b/>
                <w:i/>
                <w:sz w:val="16"/>
                <w:szCs w:val="16"/>
              </w:rPr>
            </w:pPr>
            <w:r>
              <w:rPr>
                <w:rStyle w:val="Normal"/>
                <w:rFonts w:ascii="Century Gothic" w:hAnsi="Century Gothic"/>
                <w:b/>
                <w:i/>
                <w:sz w:val="16"/>
              </w:rPr>
              <w:lastRenderedPageBreak/>
              <w:t>Erakunde onuradunaren lege-ordezkariaren sinadura</w:t>
            </w:r>
          </w:p>
        </w:tc>
      </w:tr>
    </w:tbl>
    <w:p w:rsidR="003D67D4" w:rsidRPr="005126D5" w:rsidRDefault="003D67D4" w:rsidP="005126D5">
      <w:pPr>
        <w:tabs>
          <w:tab w:val="left" w:pos="1470"/>
        </w:tabs>
        <w:rPr>
          <w:rFonts w:ascii="Century Gothic" w:hAnsi="Century Gothic"/>
          <w:sz w:val="20"/>
          <w:szCs w:val="20"/>
        </w:rPr>
      </w:pPr>
    </w:p>
    <w:sectPr w:rsidR="003D67D4" w:rsidRPr="005126D5" w:rsidSect="003D67D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98" w:rsidRDefault="00517898" w:rsidP="003D67D4">
      <w:pPr>
        <w:spacing w:after="0" w:line="240" w:lineRule="auto"/>
      </w:pPr>
      <w:r>
        <w:separator/>
      </w:r>
    </w:p>
  </w:endnote>
  <w:endnote w:type="continuationSeparator" w:id="0">
    <w:p w:rsidR="00517898" w:rsidRDefault="00517898" w:rsidP="003D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D4" w:rsidRPr="003174B1" w:rsidRDefault="003D67D4" w:rsidP="003D67D4">
    <w:pPr>
      <w:pStyle w:val="Piedepgina"/>
      <w:rPr>
        <w:rFonts w:ascii="Century Gothic" w:hAnsi="Century Gothic" w:cs="Arial"/>
        <w:sz w:val="16"/>
        <w:szCs w:val="16"/>
      </w:rPr>
    </w:pPr>
    <w:r>
      <w:rPr>
        <w:rStyle w:val="Piedepgina"/>
        <w:rFonts w:ascii="Century Gothic" w:hAnsi="Century Gothic"/>
        <w:sz w:val="16"/>
      </w:rPr>
      <w:fldChar w:fldCharType="begin"/>
    </w:r>
    <w:r>
      <w:rPr>
        <w:rStyle w:val="Piedepgina"/>
        <w:rFonts w:ascii="Century Gothic" w:hAnsi="Century Gothic"/>
        <w:sz w:val="16"/>
      </w:rPr>
      <w:instrText xml:space="preserve"> PAGE   \* MERGEFORMAT </w:instrText>
    </w:r>
    <w:r>
      <w:rPr>
        <w:rStyle w:val="Piedepgina"/>
        <w:rFonts w:ascii="Century Gothic" w:hAnsi="Century Gothic"/>
        <w:sz w:val="16"/>
      </w:rPr>
      <w:fldChar w:fldCharType="separate"/>
    </w:r>
    <w:r w:rsidR="008E26B1">
      <w:rPr>
        <w:rStyle w:val="Piedepgina"/>
        <w:rFonts w:ascii="Century Gothic" w:hAnsi="Century Gothic"/>
        <w:noProof/>
        <w:sz w:val="16"/>
      </w:rPr>
      <w:t>1</w:t>
    </w:r>
    <w:r>
      <w:rPr>
        <w:rStyle w:val="Piedepgina"/>
        <w:rFonts w:ascii="Century Gothic" w:hAnsi="Century Gothic"/>
        <w:sz w:val="16"/>
      </w:rPr>
      <w:fldChar w:fldCharType="end"/>
    </w:r>
  </w:p>
  <w:p w:rsidR="003D67D4" w:rsidRDefault="003D6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BECaren dorrea (Bilbao Exhibition Centre)</w:t>
    </w:r>
  </w:p>
  <w:p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Ronda de Azkue, 1, 48902 Barakaldo </w:t>
    </w:r>
  </w:p>
  <w:p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T +34 94 453 85 00 · F +34 94 453 04 65</w:t>
    </w:r>
  </w:p>
  <w:p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admon@bioef.org</w:t>
    </w:r>
  </w:p>
  <w:p w:rsidR="003D67D4" w:rsidRPr="003174B1" w:rsidRDefault="003D67D4" w:rsidP="003D67D4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Style w:val="Piedepgina"/>
        <w:rFonts w:ascii="Century Gothic" w:hAnsi="Century Gothic"/>
        <w:b/>
        <w:color w:val="1F497D"/>
        <w:sz w:val="16"/>
      </w:rPr>
      <w:t>bioef.org</w:t>
    </w:r>
  </w:p>
  <w:p w:rsidR="003D67D4" w:rsidRDefault="003D6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98" w:rsidRDefault="00517898" w:rsidP="003D67D4">
      <w:pPr>
        <w:spacing w:after="0" w:line="240" w:lineRule="auto"/>
      </w:pPr>
      <w:r>
        <w:separator/>
      </w:r>
    </w:p>
  </w:footnote>
  <w:footnote w:type="continuationSeparator" w:id="0">
    <w:p w:rsidR="00517898" w:rsidRDefault="00517898" w:rsidP="003D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D4" w:rsidRDefault="003D67D4">
    <w:pPr>
      <w:pStyle w:val="Encabezado"/>
    </w:pPr>
  </w:p>
  <w:p w:rsidR="003D67D4" w:rsidRDefault="008E26B1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D4" w:rsidRDefault="008E26B1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426"/>
    <w:multiLevelType w:val="hybridMultilevel"/>
    <w:tmpl w:val="3B70A6A2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806B9E"/>
    <w:multiLevelType w:val="hybridMultilevel"/>
    <w:tmpl w:val="76C62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812AF"/>
    <w:multiLevelType w:val="hybridMultilevel"/>
    <w:tmpl w:val="FB48A4F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164889"/>
    <w:multiLevelType w:val="hybridMultilevel"/>
    <w:tmpl w:val="E84C4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F97A3E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96E4D"/>
    <w:multiLevelType w:val="hybridMultilevel"/>
    <w:tmpl w:val="9990B5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B2C7B6E"/>
    <w:multiLevelType w:val="hybridMultilevel"/>
    <w:tmpl w:val="1968EB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F5C34DC"/>
    <w:multiLevelType w:val="hybridMultilevel"/>
    <w:tmpl w:val="3C08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3D67D4"/>
    <w:rsid w:val="005126D5"/>
    <w:rsid w:val="00517898"/>
    <w:rsid w:val="006679D2"/>
    <w:rsid w:val="008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24CD902-DE47-4EC7-8382-845E56A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 w:cs="Times New Roman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D66F-BD8B-4B63-BDA4-B5DF54E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cp:lastPrinted>2017-10-27T12:13:00Z</cp:lastPrinted>
  <dcterms:created xsi:type="dcterms:W3CDTF">2019-10-11T09:38:00Z</dcterms:created>
  <dcterms:modified xsi:type="dcterms:W3CDTF">2019-10-11T09:38:00Z</dcterms:modified>
</cp:coreProperties>
</file>